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96" w:rsidRPr="00155F07" w:rsidRDefault="00161E87" w:rsidP="00155F07">
      <w:pPr>
        <w:jc w:val="center"/>
        <w:rPr>
          <w:rFonts w:ascii="Times New Roman" w:hAnsi="Times New Roman" w:cs="Times New Roman"/>
          <w:sz w:val="32"/>
          <w:szCs w:val="32"/>
        </w:rPr>
      </w:pPr>
      <w:r w:rsidRPr="00155F07">
        <w:rPr>
          <w:rFonts w:ascii="Times New Roman" w:hAnsi="Times New Roman" w:cs="Times New Roman"/>
          <w:sz w:val="32"/>
          <w:szCs w:val="32"/>
        </w:rPr>
        <w:t>ПЛАН РАБОТЫ</w:t>
      </w:r>
    </w:p>
    <w:p w:rsidR="00161E87" w:rsidRPr="00155F07" w:rsidRDefault="00D3722A" w:rsidP="00BE6B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bookmarkStart w:id="0" w:name="_GoBack"/>
      <w:bookmarkEnd w:id="0"/>
      <w:r w:rsidR="00483CAB">
        <w:rPr>
          <w:rFonts w:ascii="Times New Roman" w:hAnsi="Times New Roman" w:cs="Times New Roman"/>
          <w:sz w:val="32"/>
          <w:szCs w:val="32"/>
        </w:rPr>
        <w:t>айонного методического объединения</w:t>
      </w:r>
      <w:r w:rsidR="00161E87" w:rsidRPr="00155F07">
        <w:rPr>
          <w:rFonts w:ascii="Times New Roman" w:hAnsi="Times New Roman" w:cs="Times New Roman"/>
          <w:sz w:val="32"/>
          <w:szCs w:val="32"/>
        </w:rPr>
        <w:t xml:space="preserve"> музыкальных руководителей «Откройте музыке сердца»</w:t>
      </w:r>
    </w:p>
    <w:p w:rsidR="00B34C84" w:rsidRPr="00483CAB" w:rsidRDefault="00DD1619" w:rsidP="00DD1619">
      <w:pPr>
        <w:tabs>
          <w:tab w:val="left" w:pos="1230"/>
          <w:tab w:val="left" w:pos="2685"/>
          <w:tab w:val="center" w:pos="4873"/>
        </w:tabs>
        <w:rPr>
          <w:rFonts w:ascii="Times New Roman" w:hAnsi="Times New Roman" w:cs="Times New Roman"/>
          <w:sz w:val="28"/>
          <w:szCs w:val="28"/>
        </w:rPr>
      </w:pPr>
      <w:r w:rsidRPr="00DD1619">
        <w:rPr>
          <w:rFonts w:ascii="Times New Roman" w:hAnsi="Times New Roman" w:cs="Times New Roman"/>
          <w:sz w:val="28"/>
          <w:szCs w:val="28"/>
        </w:rPr>
        <w:tab/>
      </w:r>
      <w:r w:rsidRPr="00DD1619">
        <w:rPr>
          <w:rFonts w:ascii="Times New Roman" w:hAnsi="Times New Roman" w:cs="Times New Roman"/>
          <w:sz w:val="28"/>
          <w:szCs w:val="28"/>
        </w:rPr>
        <w:tab/>
      </w:r>
      <w:r w:rsidRPr="00DD1619">
        <w:rPr>
          <w:rFonts w:ascii="Times New Roman" w:hAnsi="Times New Roman" w:cs="Times New Roman"/>
          <w:sz w:val="28"/>
          <w:szCs w:val="28"/>
        </w:rPr>
        <w:tab/>
      </w:r>
      <w:r w:rsidR="00483CAB">
        <w:rPr>
          <w:rFonts w:ascii="Times New Roman" w:hAnsi="Times New Roman" w:cs="Times New Roman"/>
          <w:sz w:val="28"/>
          <w:szCs w:val="28"/>
        </w:rPr>
        <w:t>н</w:t>
      </w:r>
      <w:r w:rsidR="00161E87" w:rsidRPr="00483CAB">
        <w:rPr>
          <w:rFonts w:ascii="Times New Roman" w:hAnsi="Times New Roman" w:cs="Times New Roman"/>
          <w:sz w:val="28"/>
          <w:szCs w:val="28"/>
        </w:rPr>
        <w:t xml:space="preserve">а 2015-2016 </w:t>
      </w:r>
      <w:proofErr w:type="spellStart"/>
      <w:r w:rsidR="00161E87" w:rsidRPr="00483CAB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161E87" w:rsidRPr="00483CA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65DE3" w:rsidRPr="00DD1619" w:rsidTr="00B34C84">
        <w:tc>
          <w:tcPr>
            <w:tcW w:w="2392" w:type="dxa"/>
          </w:tcPr>
          <w:p w:rsidR="00B34C84" w:rsidRPr="00DD1619" w:rsidRDefault="00B34C84" w:rsidP="00B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1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B34C84" w:rsidRPr="00DD1619" w:rsidRDefault="006F4C85" w:rsidP="00B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1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34C84" w:rsidRPr="00DD161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B34C84" w:rsidRPr="00DD1619" w:rsidRDefault="00DD1619" w:rsidP="00B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34C84" w:rsidRPr="00DD161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393" w:type="dxa"/>
          </w:tcPr>
          <w:p w:rsidR="00B34C84" w:rsidRPr="00DD1619" w:rsidRDefault="00B34C84" w:rsidP="00BE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1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D65DE3" w:rsidRPr="00F45977" w:rsidTr="00B34C84">
        <w:tc>
          <w:tcPr>
            <w:tcW w:w="2392" w:type="dxa"/>
          </w:tcPr>
          <w:p w:rsidR="00B34C84" w:rsidRPr="00F45977" w:rsidRDefault="00C928DE" w:rsidP="00BE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77">
              <w:rPr>
                <w:rFonts w:ascii="Times New Roman" w:hAnsi="Times New Roman" w:cs="Times New Roman"/>
                <w:sz w:val="24"/>
                <w:szCs w:val="24"/>
              </w:rPr>
              <w:t>1.Знакомство с планом работы РМО на новый учебный год и его утверждение.</w:t>
            </w:r>
          </w:p>
          <w:p w:rsidR="003922DA" w:rsidRPr="00F45977" w:rsidRDefault="00C928DE" w:rsidP="00BE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77">
              <w:rPr>
                <w:rFonts w:ascii="Times New Roman" w:hAnsi="Times New Roman" w:cs="Times New Roman"/>
                <w:sz w:val="24"/>
                <w:szCs w:val="24"/>
              </w:rPr>
              <w:t>2. Семинар</w:t>
            </w:r>
          </w:p>
          <w:p w:rsidR="00C928DE" w:rsidRPr="00F45977" w:rsidRDefault="00C928DE" w:rsidP="00BE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77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="00D803AE">
              <w:rPr>
                <w:rFonts w:ascii="Times New Roman" w:hAnsi="Times New Roman" w:cs="Times New Roman"/>
                <w:sz w:val="24"/>
                <w:szCs w:val="24"/>
              </w:rPr>
              <w:t xml:space="preserve">Работа музыкального руководителя с родителями в условиях реализации ФГОС </w:t>
            </w:r>
            <w:proofErr w:type="gramStart"/>
            <w:r w:rsidR="00D803A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3922DA" w:rsidRPr="00F4597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922DA" w:rsidRPr="00F45977" w:rsidRDefault="003922DA" w:rsidP="00BE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77">
              <w:rPr>
                <w:rFonts w:ascii="Times New Roman" w:hAnsi="Times New Roman" w:cs="Times New Roman"/>
                <w:sz w:val="24"/>
                <w:szCs w:val="24"/>
              </w:rPr>
              <w:t>Праздник «Осенние посиделки»</w:t>
            </w:r>
          </w:p>
          <w:p w:rsidR="003922DA" w:rsidRPr="00F45977" w:rsidRDefault="003922DA" w:rsidP="00BE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6BBB" w:rsidRPr="00F45977" w:rsidRDefault="00BE6BBB" w:rsidP="00BE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BBB" w:rsidRPr="00F45977" w:rsidRDefault="00BE6BBB" w:rsidP="00BE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BBB" w:rsidRPr="00F45977" w:rsidRDefault="00BE6BBB" w:rsidP="00BE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C84" w:rsidRPr="00F45977" w:rsidRDefault="008D1340" w:rsidP="00DD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3922DA" w:rsidRPr="00F45977" w:rsidRDefault="008D1340" w:rsidP="00DD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922DA" w:rsidRPr="00F45977" w:rsidRDefault="008D1340" w:rsidP="00DD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922DA" w:rsidRPr="00F45977" w:rsidRDefault="008D1340" w:rsidP="00DD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3922DA" w:rsidRPr="00F45977" w:rsidRDefault="008D1340" w:rsidP="00DD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922DA" w:rsidRPr="00F45977" w:rsidRDefault="008D1340" w:rsidP="00DD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3922DA" w:rsidRPr="00F45977" w:rsidRDefault="003922DA" w:rsidP="00DD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DA" w:rsidRPr="00F45977" w:rsidRDefault="003922DA" w:rsidP="00DD161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6BBB" w:rsidRPr="00F45977" w:rsidRDefault="00BE6BBB" w:rsidP="00BE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BBB" w:rsidRPr="00F45977" w:rsidRDefault="00BE6BBB" w:rsidP="00BE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BBB" w:rsidRPr="00F45977" w:rsidRDefault="00BE6BBB" w:rsidP="00BE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C84" w:rsidRPr="00F45977" w:rsidRDefault="00B34C84" w:rsidP="00BE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77">
              <w:rPr>
                <w:rFonts w:ascii="Times New Roman" w:hAnsi="Times New Roman" w:cs="Times New Roman"/>
                <w:sz w:val="24"/>
                <w:szCs w:val="24"/>
              </w:rPr>
              <w:t>Нилова Г.А.,</w:t>
            </w:r>
          </w:p>
          <w:p w:rsidR="00B34C84" w:rsidRPr="00F45977" w:rsidRDefault="00B34C84" w:rsidP="006F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7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МБДОУ№1</w:t>
            </w:r>
          </w:p>
        </w:tc>
        <w:tc>
          <w:tcPr>
            <w:tcW w:w="2393" w:type="dxa"/>
          </w:tcPr>
          <w:p w:rsidR="00BE6BBB" w:rsidRPr="00F45977" w:rsidRDefault="00BE6BBB" w:rsidP="00BE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BBB" w:rsidRPr="00F45977" w:rsidRDefault="00BE6BBB" w:rsidP="00BE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BBB" w:rsidRPr="00F45977" w:rsidRDefault="00BE6BBB" w:rsidP="00BE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C84" w:rsidRPr="00F45977" w:rsidRDefault="00C928DE" w:rsidP="00BE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77">
              <w:rPr>
                <w:rFonts w:ascii="Times New Roman" w:hAnsi="Times New Roman" w:cs="Times New Roman"/>
                <w:sz w:val="24"/>
                <w:szCs w:val="24"/>
              </w:rPr>
              <w:t xml:space="preserve">МБДОУ МО </w:t>
            </w:r>
            <w:proofErr w:type="spellStart"/>
            <w:r w:rsidRPr="00F45977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F45977">
              <w:rPr>
                <w:rFonts w:ascii="Times New Roman" w:hAnsi="Times New Roman" w:cs="Times New Roman"/>
                <w:sz w:val="24"/>
                <w:szCs w:val="24"/>
              </w:rPr>
              <w:t xml:space="preserve"> район «Детский сад комбинированного вида №1»</w:t>
            </w:r>
          </w:p>
        </w:tc>
      </w:tr>
      <w:tr w:rsidR="00D65DE3" w:rsidRPr="00F45977" w:rsidTr="00B34C84">
        <w:tc>
          <w:tcPr>
            <w:tcW w:w="2392" w:type="dxa"/>
          </w:tcPr>
          <w:p w:rsidR="004A3B87" w:rsidRPr="00F45977" w:rsidRDefault="00D65DE3" w:rsidP="00D6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6BBB" w:rsidRPr="00F4597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:rsidR="004A3B87" w:rsidRPr="00F45977" w:rsidRDefault="00BE6BBB" w:rsidP="00D6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77">
              <w:rPr>
                <w:rFonts w:ascii="Times New Roman" w:hAnsi="Times New Roman" w:cs="Times New Roman"/>
                <w:sz w:val="24"/>
                <w:szCs w:val="24"/>
              </w:rPr>
              <w:t xml:space="preserve">о новых </w:t>
            </w:r>
            <w:r w:rsidR="004A3B87" w:rsidRPr="00F45977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проектах</w:t>
            </w:r>
          </w:p>
          <w:p w:rsidR="00B34C84" w:rsidRPr="00F45977" w:rsidRDefault="006E4528" w:rsidP="00D6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77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дошкольных образовательных учреждениях и их реализация. Проект «Классическая музыка в детском саду</w:t>
            </w:r>
            <w:r w:rsidR="008D13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4528" w:rsidRPr="00F45977" w:rsidRDefault="006E4528" w:rsidP="00D6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77">
              <w:rPr>
                <w:rFonts w:ascii="Times New Roman" w:hAnsi="Times New Roman" w:cs="Times New Roman"/>
                <w:sz w:val="24"/>
                <w:szCs w:val="24"/>
              </w:rPr>
              <w:t>Проект «Дети в музее»</w:t>
            </w:r>
            <w:r w:rsidR="00021103" w:rsidRPr="00F4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977">
              <w:rPr>
                <w:rFonts w:ascii="Times New Roman" w:hAnsi="Times New Roman" w:cs="Times New Roman"/>
                <w:sz w:val="24"/>
                <w:szCs w:val="24"/>
              </w:rPr>
              <w:t>(из опыта работы)</w:t>
            </w:r>
          </w:p>
          <w:p w:rsidR="004A3B87" w:rsidRPr="00F45977" w:rsidRDefault="006739C7" w:rsidP="00D6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A3B87" w:rsidRPr="00F45977">
              <w:rPr>
                <w:rFonts w:ascii="Times New Roman" w:hAnsi="Times New Roman" w:cs="Times New Roman"/>
                <w:sz w:val="24"/>
                <w:szCs w:val="24"/>
              </w:rPr>
              <w:t>Сообщение «</w:t>
            </w:r>
            <w:r w:rsidR="008D13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3B87" w:rsidRPr="00F45977">
              <w:rPr>
                <w:rFonts w:ascii="Times New Roman" w:hAnsi="Times New Roman" w:cs="Times New Roman"/>
                <w:sz w:val="24"/>
                <w:szCs w:val="24"/>
              </w:rPr>
              <w:t>узыкально-литературные композиции в ДОУ</w:t>
            </w:r>
            <w:r w:rsidR="00021103" w:rsidRPr="00F4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B87" w:rsidRPr="00F45977">
              <w:rPr>
                <w:rFonts w:ascii="Times New Roman" w:hAnsi="Times New Roman" w:cs="Times New Roman"/>
                <w:sz w:val="24"/>
                <w:szCs w:val="24"/>
              </w:rPr>
              <w:t>(из опыта работы)</w:t>
            </w:r>
          </w:p>
        </w:tc>
        <w:tc>
          <w:tcPr>
            <w:tcW w:w="2393" w:type="dxa"/>
          </w:tcPr>
          <w:p w:rsidR="004A3B87" w:rsidRPr="00F45977" w:rsidRDefault="004A3B87" w:rsidP="004A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B87" w:rsidRPr="00F45977" w:rsidRDefault="004A3B87" w:rsidP="004A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B87" w:rsidRPr="00F45977" w:rsidRDefault="004A3B87" w:rsidP="004A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C84" w:rsidRPr="00F45977" w:rsidRDefault="006E4528" w:rsidP="004A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7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6E4528" w:rsidRPr="00F45977" w:rsidRDefault="006E4528" w:rsidP="004A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E4528" w:rsidRPr="00F45977" w:rsidRDefault="006E4528" w:rsidP="004A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E4528" w:rsidRPr="00F45977" w:rsidRDefault="006E4528" w:rsidP="004A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9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E4528" w:rsidRPr="00F45977" w:rsidRDefault="006E4528" w:rsidP="004A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4528" w:rsidRPr="00F45977" w:rsidRDefault="006E4528" w:rsidP="004A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6E4528" w:rsidRPr="00F45977" w:rsidRDefault="006E4528" w:rsidP="004A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E4528" w:rsidRPr="00F45977" w:rsidRDefault="006E4528" w:rsidP="004A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3B87" w:rsidRPr="00F45977" w:rsidRDefault="004A3B87" w:rsidP="00BE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B87" w:rsidRPr="00F45977" w:rsidRDefault="004A3B87" w:rsidP="00BE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B87" w:rsidRPr="00F45977" w:rsidRDefault="004A3B87" w:rsidP="00BE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C84" w:rsidRPr="00F45977" w:rsidRDefault="006E4528" w:rsidP="00BE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977">
              <w:rPr>
                <w:rFonts w:ascii="Times New Roman" w:hAnsi="Times New Roman" w:cs="Times New Roman"/>
                <w:sz w:val="24"/>
                <w:szCs w:val="24"/>
              </w:rPr>
              <w:t>Эйферт</w:t>
            </w:r>
            <w:proofErr w:type="spellEnd"/>
            <w:r w:rsidRPr="00F45977">
              <w:rPr>
                <w:rFonts w:ascii="Times New Roman" w:hAnsi="Times New Roman" w:cs="Times New Roman"/>
                <w:sz w:val="24"/>
                <w:szCs w:val="24"/>
              </w:rPr>
              <w:t xml:space="preserve"> Г.А., музыкальный руководитель МБДОУ №2</w:t>
            </w:r>
          </w:p>
        </w:tc>
        <w:tc>
          <w:tcPr>
            <w:tcW w:w="2393" w:type="dxa"/>
          </w:tcPr>
          <w:p w:rsidR="004A3B87" w:rsidRPr="00F45977" w:rsidRDefault="004A3B87" w:rsidP="00BE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B87" w:rsidRPr="00F45977" w:rsidRDefault="004A3B87" w:rsidP="00BE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B87" w:rsidRPr="00F45977" w:rsidRDefault="004A3B87" w:rsidP="00BE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C84" w:rsidRPr="00F45977" w:rsidRDefault="006E4528" w:rsidP="00BE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77">
              <w:rPr>
                <w:rFonts w:ascii="Times New Roman" w:hAnsi="Times New Roman" w:cs="Times New Roman"/>
                <w:sz w:val="24"/>
                <w:szCs w:val="24"/>
              </w:rPr>
              <w:t xml:space="preserve">МБДОУ МО </w:t>
            </w:r>
            <w:proofErr w:type="spellStart"/>
            <w:r w:rsidRPr="00F45977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F45977">
              <w:rPr>
                <w:rFonts w:ascii="Times New Roman" w:hAnsi="Times New Roman" w:cs="Times New Roman"/>
                <w:sz w:val="24"/>
                <w:szCs w:val="24"/>
              </w:rPr>
              <w:t xml:space="preserve"> район «Детский сад комбинированного вида</w:t>
            </w:r>
            <w:r w:rsidR="007F7524" w:rsidRPr="00F45977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</w:tr>
      <w:tr w:rsidR="00D65DE3" w:rsidRPr="00F45977" w:rsidTr="00B34C84">
        <w:tc>
          <w:tcPr>
            <w:tcW w:w="2392" w:type="dxa"/>
          </w:tcPr>
          <w:p w:rsidR="00B34C84" w:rsidRPr="00F45977" w:rsidRDefault="007F7524" w:rsidP="00D6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77">
              <w:rPr>
                <w:rFonts w:ascii="Times New Roman" w:hAnsi="Times New Roman" w:cs="Times New Roman"/>
                <w:sz w:val="24"/>
                <w:szCs w:val="24"/>
              </w:rPr>
              <w:t>Подведение итогов  работы РМО за 2015-2016уч.г.</w:t>
            </w:r>
          </w:p>
          <w:p w:rsidR="007F7524" w:rsidRPr="00F45977" w:rsidRDefault="007F7524" w:rsidP="00D6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77">
              <w:rPr>
                <w:rFonts w:ascii="Times New Roman" w:hAnsi="Times New Roman" w:cs="Times New Roman"/>
                <w:sz w:val="24"/>
                <w:szCs w:val="24"/>
              </w:rPr>
              <w:t>Рекомендации по состав</w:t>
            </w:r>
            <w:r w:rsidR="00F16018" w:rsidRPr="00F45977">
              <w:rPr>
                <w:rFonts w:ascii="Times New Roman" w:hAnsi="Times New Roman" w:cs="Times New Roman"/>
                <w:sz w:val="24"/>
                <w:szCs w:val="24"/>
              </w:rPr>
              <w:t>лению п</w:t>
            </w:r>
            <w:r w:rsidR="00D803AE">
              <w:rPr>
                <w:rFonts w:ascii="Times New Roman" w:hAnsi="Times New Roman" w:cs="Times New Roman"/>
                <w:sz w:val="24"/>
                <w:szCs w:val="24"/>
              </w:rPr>
              <w:t xml:space="preserve">лана </w:t>
            </w:r>
            <w:r w:rsidR="00D80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на следующий уч.</w:t>
            </w:r>
            <w:r w:rsidR="00F16018" w:rsidRPr="00F4597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D161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393" w:type="dxa"/>
          </w:tcPr>
          <w:p w:rsidR="00846769" w:rsidRPr="00F45977" w:rsidRDefault="00846769" w:rsidP="00BE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</w:p>
          <w:p w:rsidR="00B34C84" w:rsidRPr="00F45977" w:rsidRDefault="00F16018" w:rsidP="002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F16018" w:rsidRPr="00F45977" w:rsidRDefault="00F16018" w:rsidP="002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16018" w:rsidRPr="00F45977" w:rsidRDefault="00F16018" w:rsidP="002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F16018" w:rsidRPr="00F45977" w:rsidRDefault="00F16018" w:rsidP="0022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3254" w:rsidRPr="00F45977" w:rsidRDefault="00683254" w:rsidP="00BE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C84" w:rsidRPr="00F45977" w:rsidRDefault="00F16018" w:rsidP="00BE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77">
              <w:rPr>
                <w:rFonts w:ascii="Times New Roman" w:hAnsi="Times New Roman" w:cs="Times New Roman"/>
                <w:sz w:val="24"/>
                <w:szCs w:val="24"/>
              </w:rPr>
              <w:t>Нилова Г.А.,</w:t>
            </w:r>
          </w:p>
          <w:p w:rsidR="00F16018" w:rsidRPr="00F45977" w:rsidRDefault="00F16018" w:rsidP="00BE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7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F16018" w:rsidRDefault="00F16018" w:rsidP="00BE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77">
              <w:rPr>
                <w:rFonts w:ascii="Times New Roman" w:hAnsi="Times New Roman" w:cs="Times New Roman"/>
                <w:sz w:val="24"/>
                <w:szCs w:val="24"/>
              </w:rPr>
              <w:t>МБДОУ№1</w:t>
            </w:r>
          </w:p>
          <w:p w:rsidR="008D1340" w:rsidRPr="00F45977" w:rsidRDefault="008D1340" w:rsidP="00BE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руководители.</w:t>
            </w:r>
          </w:p>
        </w:tc>
        <w:tc>
          <w:tcPr>
            <w:tcW w:w="2393" w:type="dxa"/>
          </w:tcPr>
          <w:p w:rsidR="00683254" w:rsidRPr="00F45977" w:rsidRDefault="00683254" w:rsidP="00BE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C84" w:rsidRPr="00F45977" w:rsidRDefault="00F16018" w:rsidP="00BE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77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обеспечения системы образования </w:t>
            </w:r>
            <w:proofErr w:type="spellStart"/>
            <w:r w:rsidRPr="00F45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Плавского</w:t>
            </w:r>
            <w:proofErr w:type="spellEnd"/>
            <w:r w:rsidRPr="00F4597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</w:tbl>
    <w:p w:rsidR="00161E87" w:rsidRPr="00F45977" w:rsidRDefault="00161E87" w:rsidP="00BE6BBB">
      <w:pPr>
        <w:rPr>
          <w:rFonts w:ascii="Times New Roman" w:hAnsi="Times New Roman" w:cs="Times New Roman"/>
          <w:sz w:val="24"/>
          <w:szCs w:val="24"/>
        </w:rPr>
      </w:pPr>
    </w:p>
    <w:sectPr w:rsidR="00161E87" w:rsidRPr="00F45977" w:rsidSect="00F45977">
      <w:headerReference w:type="default" r:id="rId8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7CB" w:rsidRDefault="004457CB" w:rsidP="007F7524">
      <w:pPr>
        <w:spacing w:after="0" w:line="240" w:lineRule="auto"/>
      </w:pPr>
      <w:r>
        <w:separator/>
      </w:r>
    </w:p>
  </w:endnote>
  <w:endnote w:type="continuationSeparator" w:id="0">
    <w:p w:rsidR="004457CB" w:rsidRDefault="004457CB" w:rsidP="007F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7CB" w:rsidRDefault="004457CB" w:rsidP="007F7524">
      <w:pPr>
        <w:spacing w:after="0" w:line="240" w:lineRule="auto"/>
      </w:pPr>
      <w:r>
        <w:separator/>
      </w:r>
    </w:p>
  </w:footnote>
  <w:footnote w:type="continuationSeparator" w:id="0">
    <w:p w:rsidR="004457CB" w:rsidRDefault="004457CB" w:rsidP="007F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07" w:rsidRDefault="00155F07" w:rsidP="00155F07">
    <w:pPr>
      <w:pStyle w:val="a5"/>
      <w:tabs>
        <w:tab w:val="clear" w:pos="4677"/>
        <w:tab w:val="clear" w:pos="9355"/>
        <w:tab w:val="left" w:pos="2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562"/>
    <w:multiLevelType w:val="hybridMultilevel"/>
    <w:tmpl w:val="F300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662FC"/>
    <w:multiLevelType w:val="hybridMultilevel"/>
    <w:tmpl w:val="0A581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57B5B"/>
    <w:multiLevelType w:val="hybridMultilevel"/>
    <w:tmpl w:val="8E060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E87"/>
    <w:rsid w:val="00021103"/>
    <w:rsid w:val="00155F07"/>
    <w:rsid w:val="00161E87"/>
    <w:rsid w:val="00225507"/>
    <w:rsid w:val="003922DA"/>
    <w:rsid w:val="004457CB"/>
    <w:rsid w:val="00483CAB"/>
    <w:rsid w:val="004A3B87"/>
    <w:rsid w:val="00534C20"/>
    <w:rsid w:val="006739C7"/>
    <w:rsid w:val="00683254"/>
    <w:rsid w:val="006E4528"/>
    <w:rsid w:val="006F4C85"/>
    <w:rsid w:val="007F7524"/>
    <w:rsid w:val="00846769"/>
    <w:rsid w:val="00870A96"/>
    <w:rsid w:val="008D1340"/>
    <w:rsid w:val="00B34C84"/>
    <w:rsid w:val="00B51FE4"/>
    <w:rsid w:val="00BE6BBB"/>
    <w:rsid w:val="00C928DE"/>
    <w:rsid w:val="00D3722A"/>
    <w:rsid w:val="00D65DE3"/>
    <w:rsid w:val="00D803AE"/>
    <w:rsid w:val="00DD1619"/>
    <w:rsid w:val="00F16018"/>
    <w:rsid w:val="00F4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C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E452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F7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7524"/>
  </w:style>
  <w:style w:type="paragraph" w:styleId="a7">
    <w:name w:val="footer"/>
    <w:basedOn w:val="a"/>
    <w:link w:val="a8"/>
    <w:uiPriority w:val="99"/>
    <w:semiHidden/>
    <w:unhideWhenUsed/>
    <w:rsid w:val="007F7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7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20</cp:revision>
  <dcterms:created xsi:type="dcterms:W3CDTF">2016-03-17T08:04:00Z</dcterms:created>
  <dcterms:modified xsi:type="dcterms:W3CDTF">2016-03-17T09:14:00Z</dcterms:modified>
</cp:coreProperties>
</file>